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67B9">
      <w:pPr>
        <w:jc w:val="left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附件：</w:t>
      </w:r>
      <w:bookmarkStart w:id="0" w:name="_GoBack"/>
      <w:bookmarkEnd w:id="0"/>
    </w:p>
    <w:p w14:paraId="6CF0FDAB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饮料及相关标准法规培训报名回执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85"/>
        <w:gridCol w:w="1119"/>
        <w:gridCol w:w="1789"/>
        <w:gridCol w:w="1996"/>
      </w:tblGrid>
      <w:tr w14:paraId="57D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91" w:type="dxa"/>
            <w:vAlign w:val="center"/>
          </w:tcPr>
          <w:p w14:paraId="744084AD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6A2ECEEA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20C4E0C5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性别</w:t>
            </w:r>
          </w:p>
        </w:tc>
        <w:tc>
          <w:tcPr>
            <w:tcW w:w="1789" w:type="dxa"/>
            <w:vAlign w:val="center"/>
          </w:tcPr>
          <w:p w14:paraId="3BEF9F69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vAlign w:val="center"/>
          </w:tcPr>
          <w:p w14:paraId="72C361AC"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86FE37"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71D37233">
            <w:pPr>
              <w:jc w:val="both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AE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1" w:type="dxa"/>
            <w:vAlign w:val="center"/>
          </w:tcPr>
          <w:p w14:paraId="058BC32C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14:paraId="5DCB1798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53550D4A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vAlign w:val="center"/>
          </w:tcPr>
          <w:p w14:paraId="00EBBF61">
            <w:pPr>
              <w:jc w:val="both"/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vAlign w:val="center"/>
          </w:tcPr>
          <w:p w14:paraId="6F19AA80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EB7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center"/>
          </w:tcPr>
          <w:p w14:paraId="4001AA5A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889" w:type="dxa"/>
            <w:gridSpan w:val="4"/>
            <w:vAlign w:val="center"/>
          </w:tcPr>
          <w:p w14:paraId="1AF11B76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029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center"/>
          </w:tcPr>
          <w:p w14:paraId="442F172D">
            <w:pP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889" w:type="dxa"/>
            <w:gridSpan w:val="4"/>
            <w:vAlign w:val="center"/>
          </w:tcPr>
          <w:p w14:paraId="5D98F62F">
            <w:pPr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126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center"/>
          </w:tcPr>
          <w:p w14:paraId="5A46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 w14:paraId="5CA4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</w:rPr>
              <w:t>（培训证书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</w:rPr>
              <w:t>使用）</w:t>
            </w:r>
          </w:p>
        </w:tc>
        <w:tc>
          <w:tcPr>
            <w:tcW w:w="6889" w:type="dxa"/>
            <w:gridSpan w:val="4"/>
            <w:vAlign w:val="center"/>
          </w:tcPr>
          <w:p w14:paraId="1B2CCFA6">
            <w:pPr>
              <w:rPr>
                <w:rStyle w:val="10"/>
                <w:rFonts w:hint="eastAsia" w:ascii="仿宋_GB2312" w:hAnsi="仿宋_GB2312" w:eastAsia="仿宋_GB2312" w:cs="仿宋_GB2312"/>
                <w:b/>
              </w:rPr>
            </w:pPr>
          </w:p>
        </w:tc>
      </w:tr>
      <w:tr w14:paraId="5399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center"/>
          </w:tcPr>
          <w:p w14:paraId="6887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  <w:p w14:paraId="3CFA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</w:rPr>
              <w:t>（邮寄证书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时</w:t>
            </w:r>
            <w:r>
              <w:rPr>
                <w:rStyle w:val="10"/>
                <w:rFonts w:hint="eastAsia" w:ascii="仿宋_GB2312" w:hAnsi="仿宋_GB2312" w:eastAsia="仿宋_GB2312" w:cs="仿宋_GB2312"/>
                <w:sz w:val="20"/>
                <w:szCs w:val="20"/>
              </w:rPr>
              <w:t>使用）</w:t>
            </w:r>
          </w:p>
        </w:tc>
        <w:tc>
          <w:tcPr>
            <w:tcW w:w="6889" w:type="dxa"/>
            <w:gridSpan w:val="4"/>
            <w:vAlign w:val="center"/>
          </w:tcPr>
          <w:p w14:paraId="02A01D87">
            <w:pPr>
              <w:rPr>
                <w:rStyle w:val="10"/>
                <w:rFonts w:hint="eastAsia" w:ascii="仿宋_GB2312" w:hAnsi="仿宋_GB2312" w:eastAsia="仿宋_GB2312" w:cs="仿宋_GB2312"/>
                <w:b/>
              </w:rPr>
            </w:pPr>
          </w:p>
        </w:tc>
      </w:tr>
      <w:tr w14:paraId="4EB5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091" w:type="dxa"/>
            <w:vAlign w:val="center"/>
          </w:tcPr>
          <w:p w14:paraId="43BB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汇款账号</w:t>
            </w:r>
          </w:p>
        </w:tc>
        <w:tc>
          <w:tcPr>
            <w:tcW w:w="6889" w:type="dxa"/>
            <w:gridSpan w:val="4"/>
            <w:vAlign w:val="center"/>
          </w:tcPr>
          <w:p w14:paraId="0B6E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账户名称：中国饮料工业协会</w:t>
            </w:r>
          </w:p>
          <w:p w14:paraId="22BF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开户行：中国工商银行北京燕莎支行</w:t>
            </w:r>
          </w:p>
          <w:p w14:paraId="15CA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账号：0200012719006571956</w:t>
            </w:r>
          </w:p>
          <w:p w14:paraId="1204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（汇款时请备注“标准培训+人员姓名”）</w:t>
            </w:r>
          </w:p>
        </w:tc>
      </w:tr>
      <w:tr w14:paraId="7084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91" w:type="dxa"/>
            <w:vMerge w:val="restart"/>
            <w:vAlign w:val="center"/>
          </w:tcPr>
          <w:p w14:paraId="207B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开票信息</w:t>
            </w:r>
          </w:p>
        </w:tc>
        <w:tc>
          <w:tcPr>
            <w:tcW w:w="1985" w:type="dxa"/>
            <w:vAlign w:val="center"/>
          </w:tcPr>
          <w:p w14:paraId="4F49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发票抬头</w:t>
            </w:r>
          </w:p>
        </w:tc>
        <w:tc>
          <w:tcPr>
            <w:tcW w:w="4904" w:type="dxa"/>
            <w:gridSpan w:val="3"/>
            <w:tcBorders>
              <w:right w:val="single" w:color="auto" w:sz="4" w:space="0"/>
            </w:tcBorders>
            <w:vAlign w:val="center"/>
          </w:tcPr>
          <w:p w14:paraId="56B4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29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Merge w:val="continue"/>
            <w:vAlign w:val="center"/>
          </w:tcPr>
          <w:p w14:paraId="36E5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FBA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纳税人识别号</w:t>
            </w:r>
          </w:p>
        </w:tc>
        <w:tc>
          <w:tcPr>
            <w:tcW w:w="4904" w:type="dxa"/>
            <w:gridSpan w:val="3"/>
            <w:vAlign w:val="center"/>
          </w:tcPr>
          <w:p w14:paraId="5D56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F33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091" w:type="dxa"/>
            <w:vAlign w:val="center"/>
          </w:tcPr>
          <w:p w14:paraId="0229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备注</w:t>
            </w:r>
          </w:p>
        </w:tc>
        <w:tc>
          <w:tcPr>
            <w:tcW w:w="6889" w:type="dxa"/>
            <w:gridSpan w:val="4"/>
            <w:vAlign w:val="center"/>
          </w:tcPr>
          <w:p w14:paraId="1198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请将近期彩色免冠1寸证件照以单独文件形式发送至通知正文邮箱hyy@chinabeverage.org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或zmc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@chinabeverage.org。</w:t>
            </w:r>
          </w:p>
          <w:p w14:paraId="272A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2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报名后因故取消的，须于11月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日前书面告知协会；11月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日后告知的，会务费不予退回。</w:t>
            </w:r>
          </w:p>
          <w:p w14:paraId="4CF2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3.同期11月13-14日举办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2024中国饮料行业高质量发展大会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”（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通知见中国饮料工业协会官网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www.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instrText xml:space="preserve"> HYPERLINK "http://www.chinabeverage.org/details-8562.html"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chinabeverage.org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同时报名参加大会与培训，培训费用减免100元</w:t>
            </w:r>
            <w:r>
              <w:rPr>
                <w:rStyle w:val="10"/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"/>
              </w:rPr>
              <w:t>。</w:t>
            </w:r>
          </w:p>
        </w:tc>
      </w:tr>
    </w:tbl>
    <w:p w14:paraId="3C95177B"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jgwZDIzODAxMjJlZWY4ODMwZTZlZTMyMzEzNjUifQ=="/>
  </w:docVars>
  <w:rsids>
    <w:rsidRoot w:val="3C1A1F13"/>
    <w:rsid w:val="000A4233"/>
    <w:rsid w:val="000E0D25"/>
    <w:rsid w:val="0012597C"/>
    <w:rsid w:val="001961FF"/>
    <w:rsid w:val="001A1C94"/>
    <w:rsid w:val="001D246F"/>
    <w:rsid w:val="001D256A"/>
    <w:rsid w:val="002B5DF9"/>
    <w:rsid w:val="004C2547"/>
    <w:rsid w:val="005D6FDA"/>
    <w:rsid w:val="00612D25"/>
    <w:rsid w:val="006E6403"/>
    <w:rsid w:val="00AC68B3"/>
    <w:rsid w:val="00C0573D"/>
    <w:rsid w:val="00C85F20"/>
    <w:rsid w:val="00DA05D1"/>
    <w:rsid w:val="00F51E68"/>
    <w:rsid w:val="00F9082B"/>
    <w:rsid w:val="028E4F47"/>
    <w:rsid w:val="02A47A53"/>
    <w:rsid w:val="03C2759E"/>
    <w:rsid w:val="03E219EE"/>
    <w:rsid w:val="042C4A18"/>
    <w:rsid w:val="044E1035"/>
    <w:rsid w:val="049C7DEF"/>
    <w:rsid w:val="04EB6681"/>
    <w:rsid w:val="0548762F"/>
    <w:rsid w:val="067B1C86"/>
    <w:rsid w:val="06E23AB3"/>
    <w:rsid w:val="06F603FE"/>
    <w:rsid w:val="07375BAD"/>
    <w:rsid w:val="07852DBD"/>
    <w:rsid w:val="07F4584C"/>
    <w:rsid w:val="086230FE"/>
    <w:rsid w:val="087E15BA"/>
    <w:rsid w:val="0889068B"/>
    <w:rsid w:val="092263E9"/>
    <w:rsid w:val="09C33728"/>
    <w:rsid w:val="0A1C4487"/>
    <w:rsid w:val="0A96708F"/>
    <w:rsid w:val="0ABB4D47"/>
    <w:rsid w:val="0B0A5387"/>
    <w:rsid w:val="0B0F299D"/>
    <w:rsid w:val="0B6158EF"/>
    <w:rsid w:val="0B753148"/>
    <w:rsid w:val="0B811AED"/>
    <w:rsid w:val="0B8764BD"/>
    <w:rsid w:val="0BED6F6F"/>
    <w:rsid w:val="0BFE313E"/>
    <w:rsid w:val="0C4D7C21"/>
    <w:rsid w:val="0CD520F0"/>
    <w:rsid w:val="0D54290A"/>
    <w:rsid w:val="0D703BC7"/>
    <w:rsid w:val="0E3B2427"/>
    <w:rsid w:val="0E7E2314"/>
    <w:rsid w:val="0E8F4521"/>
    <w:rsid w:val="0F256C33"/>
    <w:rsid w:val="0F6C03BE"/>
    <w:rsid w:val="0FAE4E7B"/>
    <w:rsid w:val="103A670E"/>
    <w:rsid w:val="104355C3"/>
    <w:rsid w:val="106D43EE"/>
    <w:rsid w:val="115E0479"/>
    <w:rsid w:val="116577BB"/>
    <w:rsid w:val="12E45AEB"/>
    <w:rsid w:val="134E258B"/>
    <w:rsid w:val="13BC19DC"/>
    <w:rsid w:val="13EB3FA7"/>
    <w:rsid w:val="14107EB2"/>
    <w:rsid w:val="149E54BE"/>
    <w:rsid w:val="15264D8E"/>
    <w:rsid w:val="158E72E0"/>
    <w:rsid w:val="16A9014A"/>
    <w:rsid w:val="16DD578A"/>
    <w:rsid w:val="17084E70"/>
    <w:rsid w:val="1B7B0307"/>
    <w:rsid w:val="1B80591D"/>
    <w:rsid w:val="1B970EB9"/>
    <w:rsid w:val="1BCF2401"/>
    <w:rsid w:val="1BFB1448"/>
    <w:rsid w:val="1BFD6F6E"/>
    <w:rsid w:val="1C4E5327"/>
    <w:rsid w:val="1CED6FE2"/>
    <w:rsid w:val="1E114F52"/>
    <w:rsid w:val="1E1862E1"/>
    <w:rsid w:val="1E2A7DC2"/>
    <w:rsid w:val="21221225"/>
    <w:rsid w:val="219F2875"/>
    <w:rsid w:val="21B24902"/>
    <w:rsid w:val="21B856E5"/>
    <w:rsid w:val="22590C76"/>
    <w:rsid w:val="25662132"/>
    <w:rsid w:val="25A42208"/>
    <w:rsid w:val="26296BB1"/>
    <w:rsid w:val="2672207C"/>
    <w:rsid w:val="26FD2518"/>
    <w:rsid w:val="27343A60"/>
    <w:rsid w:val="27565784"/>
    <w:rsid w:val="27950C48"/>
    <w:rsid w:val="27C43035"/>
    <w:rsid w:val="293B7327"/>
    <w:rsid w:val="2A9E696E"/>
    <w:rsid w:val="2B634913"/>
    <w:rsid w:val="2BB62C95"/>
    <w:rsid w:val="2CB01468"/>
    <w:rsid w:val="2D7D7F0E"/>
    <w:rsid w:val="2DA4735E"/>
    <w:rsid w:val="2E8C71E7"/>
    <w:rsid w:val="2E954DE4"/>
    <w:rsid w:val="2F0F103A"/>
    <w:rsid w:val="2F25056F"/>
    <w:rsid w:val="2FFD5337"/>
    <w:rsid w:val="308570DA"/>
    <w:rsid w:val="31132938"/>
    <w:rsid w:val="31A43A77"/>
    <w:rsid w:val="32EB3B6C"/>
    <w:rsid w:val="33260700"/>
    <w:rsid w:val="33884F17"/>
    <w:rsid w:val="33D72F20"/>
    <w:rsid w:val="34FC3E0F"/>
    <w:rsid w:val="353D61D5"/>
    <w:rsid w:val="359C73A0"/>
    <w:rsid w:val="35B50FE4"/>
    <w:rsid w:val="35D1242E"/>
    <w:rsid w:val="35D83DA9"/>
    <w:rsid w:val="35E054DE"/>
    <w:rsid w:val="36361889"/>
    <w:rsid w:val="387B504A"/>
    <w:rsid w:val="395B1F09"/>
    <w:rsid w:val="39A14F85"/>
    <w:rsid w:val="3A257964"/>
    <w:rsid w:val="3AC621BA"/>
    <w:rsid w:val="3B8C3A12"/>
    <w:rsid w:val="3C1A1F13"/>
    <w:rsid w:val="3C320116"/>
    <w:rsid w:val="3C5F6A31"/>
    <w:rsid w:val="3C720E5A"/>
    <w:rsid w:val="3D5347E8"/>
    <w:rsid w:val="3E093E6C"/>
    <w:rsid w:val="3E135F8A"/>
    <w:rsid w:val="3E285C74"/>
    <w:rsid w:val="3E9F547E"/>
    <w:rsid w:val="3EA705B9"/>
    <w:rsid w:val="3EDE4585"/>
    <w:rsid w:val="40A41DC9"/>
    <w:rsid w:val="40B57568"/>
    <w:rsid w:val="40CD48B1"/>
    <w:rsid w:val="411C1395"/>
    <w:rsid w:val="422E75D1"/>
    <w:rsid w:val="426B25D4"/>
    <w:rsid w:val="430469E6"/>
    <w:rsid w:val="441C0D03"/>
    <w:rsid w:val="44B901D9"/>
    <w:rsid w:val="450B1E4C"/>
    <w:rsid w:val="451C5E07"/>
    <w:rsid w:val="4530540F"/>
    <w:rsid w:val="457C263C"/>
    <w:rsid w:val="45997458"/>
    <w:rsid w:val="45B93656"/>
    <w:rsid w:val="45F97EF6"/>
    <w:rsid w:val="46054AED"/>
    <w:rsid w:val="46456C98"/>
    <w:rsid w:val="46C6427C"/>
    <w:rsid w:val="46F030A7"/>
    <w:rsid w:val="47134122"/>
    <w:rsid w:val="4763141C"/>
    <w:rsid w:val="47975C19"/>
    <w:rsid w:val="48D548D6"/>
    <w:rsid w:val="48F30C2D"/>
    <w:rsid w:val="4916491B"/>
    <w:rsid w:val="4A190B67"/>
    <w:rsid w:val="4A3B4F18"/>
    <w:rsid w:val="4AA46683"/>
    <w:rsid w:val="4BF058F8"/>
    <w:rsid w:val="4BF30156"/>
    <w:rsid w:val="4C481290"/>
    <w:rsid w:val="4C8449BE"/>
    <w:rsid w:val="4C8F3363"/>
    <w:rsid w:val="4E2B2C17"/>
    <w:rsid w:val="4F4E12B3"/>
    <w:rsid w:val="4F4F0B87"/>
    <w:rsid w:val="4F8C0919"/>
    <w:rsid w:val="4FAB04B3"/>
    <w:rsid w:val="4FCB2904"/>
    <w:rsid w:val="501778F7"/>
    <w:rsid w:val="502F2E92"/>
    <w:rsid w:val="506B19F1"/>
    <w:rsid w:val="50901457"/>
    <w:rsid w:val="510065DD"/>
    <w:rsid w:val="515B3813"/>
    <w:rsid w:val="51A27694"/>
    <w:rsid w:val="51A53DCD"/>
    <w:rsid w:val="51A60F32"/>
    <w:rsid w:val="51C51756"/>
    <w:rsid w:val="52020133"/>
    <w:rsid w:val="52173BDE"/>
    <w:rsid w:val="529F5982"/>
    <w:rsid w:val="532262B3"/>
    <w:rsid w:val="53226CDE"/>
    <w:rsid w:val="53400F13"/>
    <w:rsid w:val="53690469"/>
    <w:rsid w:val="53894668"/>
    <w:rsid w:val="55652EB2"/>
    <w:rsid w:val="55F54236"/>
    <w:rsid w:val="56206DD9"/>
    <w:rsid w:val="56CE4A87"/>
    <w:rsid w:val="572D5C52"/>
    <w:rsid w:val="5778511F"/>
    <w:rsid w:val="58AD704A"/>
    <w:rsid w:val="58B10119"/>
    <w:rsid w:val="59004561"/>
    <w:rsid w:val="59092ABA"/>
    <w:rsid w:val="591F15CA"/>
    <w:rsid w:val="595B0854"/>
    <w:rsid w:val="599C295E"/>
    <w:rsid w:val="59EA607C"/>
    <w:rsid w:val="5A8E2EAB"/>
    <w:rsid w:val="5AF61591"/>
    <w:rsid w:val="5B37709F"/>
    <w:rsid w:val="5B94486F"/>
    <w:rsid w:val="5BC621D1"/>
    <w:rsid w:val="5C007491"/>
    <w:rsid w:val="5C142F3C"/>
    <w:rsid w:val="5C583771"/>
    <w:rsid w:val="5CA249EC"/>
    <w:rsid w:val="5D722610"/>
    <w:rsid w:val="5E07397E"/>
    <w:rsid w:val="5E930A90"/>
    <w:rsid w:val="5F1C6CD8"/>
    <w:rsid w:val="60884162"/>
    <w:rsid w:val="608E59B3"/>
    <w:rsid w:val="60E6759D"/>
    <w:rsid w:val="60E70C20"/>
    <w:rsid w:val="619D5782"/>
    <w:rsid w:val="633510D6"/>
    <w:rsid w:val="64124205"/>
    <w:rsid w:val="64992B79"/>
    <w:rsid w:val="64AD03D2"/>
    <w:rsid w:val="64D4770D"/>
    <w:rsid w:val="664803B2"/>
    <w:rsid w:val="665C5C0C"/>
    <w:rsid w:val="66B772E6"/>
    <w:rsid w:val="66D93700"/>
    <w:rsid w:val="670C7632"/>
    <w:rsid w:val="693370F8"/>
    <w:rsid w:val="69E95B74"/>
    <w:rsid w:val="6B5C220A"/>
    <w:rsid w:val="6BA675FA"/>
    <w:rsid w:val="6BE4292B"/>
    <w:rsid w:val="6BF1329A"/>
    <w:rsid w:val="6C3C2767"/>
    <w:rsid w:val="6C5D448C"/>
    <w:rsid w:val="6C845EBC"/>
    <w:rsid w:val="6C861C34"/>
    <w:rsid w:val="6D68086C"/>
    <w:rsid w:val="6E994F76"/>
    <w:rsid w:val="6EA0510E"/>
    <w:rsid w:val="6EBF07F6"/>
    <w:rsid w:val="70731D81"/>
    <w:rsid w:val="71586291"/>
    <w:rsid w:val="725D6F93"/>
    <w:rsid w:val="729A1F96"/>
    <w:rsid w:val="73465C7A"/>
    <w:rsid w:val="738343D4"/>
    <w:rsid w:val="73C3551C"/>
    <w:rsid w:val="73F531FC"/>
    <w:rsid w:val="740D2C3B"/>
    <w:rsid w:val="745D4CA2"/>
    <w:rsid w:val="752124FA"/>
    <w:rsid w:val="76151718"/>
    <w:rsid w:val="78CC11E9"/>
    <w:rsid w:val="78D635FC"/>
    <w:rsid w:val="791660EE"/>
    <w:rsid w:val="79947DDA"/>
    <w:rsid w:val="79AA6DA3"/>
    <w:rsid w:val="79C30024"/>
    <w:rsid w:val="79C618C2"/>
    <w:rsid w:val="7AA85019"/>
    <w:rsid w:val="7C6A03D6"/>
    <w:rsid w:val="7CB974BC"/>
    <w:rsid w:val="7CBC4299"/>
    <w:rsid w:val="7CE64029"/>
    <w:rsid w:val="7DB008BF"/>
    <w:rsid w:val="7E576278"/>
    <w:rsid w:val="7E7D5AA4"/>
    <w:rsid w:val="7F721BA4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宋体" w:eastAsia="宋体" w:cstheme="minorBidi"/>
      <w:bCs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9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autoRedefine/>
    <w:semiHidden/>
    <w:qFormat/>
    <w:uiPriority w:val="0"/>
  </w:style>
  <w:style w:type="character" w:customStyle="1" w:styleId="11">
    <w:name w:val="页眉 字符"/>
    <w:basedOn w:val="6"/>
    <w:link w:val="3"/>
    <w:qFormat/>
    <w:uiPriority w:val="0"/>
    <w:rPr>
      <w:rFonts w:ascii="宋体" w:hAnsi="宋体" w:cstheme="minorBidi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1305</Words>
  <Characters>1626</Characters>
  <Lines>3</Lines>
  <Paragraphs>3</Paragraphs>
  <TotalTime>11</TotalTime>
  <ScaleCrop>false</ScaleCrop>
  <LinksUpToDate>false</LinksUpToDate>
  <CharactersWithSpaces>1710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2024-08-20T02:10:00Z</dcterms:created>
  <dc:creator>韩翼宇</dc:creator>
  <cp:lastModifiedBy>ZYX</cp:lastModifiedBy>
  <cp:lastPrinted>2024-10-11T09:08:00Z</cp:lastPrinted>
  <dcterms:modified xsi:type="dcterms:W3CDTF">2024-10-12T00:51:24Z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A6EF2D7F3E5E45B4B15AA73C125236A0_13</vt:lpwstr>
  </property>
</Properties>
</file>