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6B062" w14:textId="2CF6C7FA" w:rsidR="00450A32" w:rsidRDefault="00450A32" w:rsidP="00450A32">
      <w:pPr>
        <w:spacing w:line="400" w:lineRule="exact"/>
        <w:jc w:val="center"/>
        <w:rPr>
          <w:rStyle w:val="ae"/>
          <w:rFonts w:ascii="仿宋" w:eastAsia="仿宋" w:hAnsi="仿宋" w:cs="仿宋" w:hint="eastAsia"/>
          <w:sz w:val="36"/>
          <w:szCs w:val="36"/>
        </w:rPr>
      </w:pPr>
      <w:r>
        <w:rPr>
          <w:rStyle w:val="ae"/>
          <w:rFonts w:ascii="仿宋" w:eastAsia="仿宋" w:hAnsi="仿宋" w:cs="仿宋" w:hint="eastAsia"/>
          <w:sz w:val="36"/>
          <w:szCs w:val="36"/>
        </w:rPr>
        <w:t>中国饮料工业协会</w:t>
      </w:r>
    </w:p>
    <w:p w14:paraId="2A598EF2" w14:textId="11036805" w:rsidR="00450A32" w:rsidRDefault="00450A32" w:rsidP="00450A32">
      <w:pPr>
        <w:spacing w:line="400" w:lineRule="exact"/>
        <w:jc w:val="center"/>
      </w:pPr>
      <w:r>
        <w:rPr>
          <w:rFonts w:ascii="仿宋" w:eastAsia="仿宋" w:hAnsi="仿宋" w:cs="仿宋" w:hint="eastAsia"/>
          <w:b/>
          <w:sz w:val="36"/>
          <w:szCs w:val="36"/>
        </w:rPr>
        <w:t>财务主管职位应聘登记表</w:t>
      </w:r>
    </w:p>
    <w:p w14:paraId="48CDB0C1" w14:textId="77777777" w:rsidR="00450A32" w:rsidRDefault="00450A32" w:rsidP="00450A32">
      <w:pPr>
        <w:spacing w:line="400" w:lineRule="exact"/>
        <w:jc w:val="center"/>
        <w:rPr>
          <w:rFonts w:ascii="仿宋" w:eastAsia="仿宋" w:hAnsi="仿宋" w:cs="仿宋" w:hint="eastAsia"/>
          <w:b/>
          <w:sz w:val="36"/>
          <w:szCs w:val="36"/>
        </w:rPr>
      </w:pPr>
    </w:p>
    <w:tbl>
      <w:tblPr>
        <w:tblW w:w="10695" w:type="dxa"/>
        <w:tblInd w:w="-116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230"/>
        <w:gridCol w:w="929"/>
        <w:gridCol w:w="1516"/>
        <w:gridCol w:w="1001"/>
        <w:gridCol w:w="354"/>
        <w:gridCol w:w="186"/>
        <w:gridCol w:w="1073"/>
        <w:gridCol w:w="116"/>
        <w:gridCol w:w="789"/>
        <w:gridCol w:w="548"/>
        <w:gridCol w:w="110"/>
        <w:gridCol w:w="483"/>
        <w:gridCol w:w="299"/>
        <w:gridCol w:w="180"/>
        <w:gridCol w:w="1452"/>
      </w:tblGrid>
      <w:tr w:rsidR="00450A32" w14:paraId="040AA0C9" w14:textId="77777777" w:rsidTr="00D31680">
        <w:trPr>
          <w:trHeight w:val="530"/>
        </w:trPr>
        <w:tc>
          <w:tcPr>
            <w:tcW w:w="10695" w:type="dxa"/>
            <w:gridSpan w:val="16"/>
            <w:tcBorders>
              <w:top w:val="thinThickSmallGap" w:sz="24" w:space="0" w:color="auto"/>
              <w:left w:val="thinThickSmallGap" w:sz="24" w:space="0" w:color="auto"/>
              <w:bottom w:val="nil"/>
              <w:right w:val="thickThinSmallGap" w:sz="24" w:space="0" w:color="auto"/>
            </w:tcBorders>
            <w:shd w:val="pct5" w:color="auto" w:fill="auto"/>
            <w:vAlign w:val="center"/>
            <w:hideMark/>
          </w:tcPr>
          <w:p w14:paraId="1602C9F6" w14:textId="77777777" w:rsidR="00450A32" w:rsidRDefault="00450A32">
            <w:pPr>
              <w:spacing w:line="36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个人资料</w:t>
            </w:r>
          </w:p>
        </w:tc>
      </w:tr>
      <w:tr w:rsidR="00B1034F" w14:paraId="45FCBEE6" w14:textId="77777777" w:rsidTr="00B1034F">
        <w:trPr>
          <w:trHeight w:val="62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FE43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应聘职位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0F81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A66D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应聘时间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6ED27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14:paraId="55A8C0E4" w14:textId="755A866E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照片粘贴处</w:t>
            </w:r>
          </w:p>
        </w:tc>
      </w:tr>
      <w:tr w:rsidR="00B1034F" w14:paraId="3018B3C5" w14:textId="77777777" w:rsidTr="00B1034F">
        <w:trPr>
          <w:trHeight w:val="411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4FC1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 名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5C8E" w14:textId="77777777" w:rsidR="00B1034F" w:rsidRDefault="00B1034F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8B54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 别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E3E3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7B85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龄</w:t>
            </w:r>
          </w:p>
        </w:tc>
        <w:tc>
          <w:tcPr>
            <w:tcW w:w="19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E3932" w14:textId="77777777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66BB076C" w14:textId="1E52A2DA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B1034F" w14:paraId="2849C734" w14:textId="77777777" w:rsidTr="00B1034F">
        <w:trPr>
          <w:trHeight w:val="377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57DF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出生日期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CE8B" w14:textId="77777777" w:rsidR="00B1034F" w:rsidRDefault="00B1034F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7DBD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藉  贯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B44C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8C06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民  族</w:t>
            </w:r>
          </w:p>
        </w:tc>
        <w:tc>
          <w:tcPr>
            <w:tcW w:w="19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4534" w14:textId="77777777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738AA0DA" w14:textId="39237383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B1034F" w14:paraId="6E61B0DB" w14:textId="77777777" w:rsidTr="00B1034F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E10B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毕业时间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43F5" w14:textId="77777777" w:rsidR="00B1034F" w:rsidRDefault="00B1034F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C320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最高学历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9A82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5F0B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最高职称</w:t>
            </w:r>
          </w:p>
        </w:tc>
        <w:tc>
          <w:tcPr>
            <w:tcW w:w="193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F5E7" w14:textId="77777777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D8B91B4" w14:textId="19215FB9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FBF006A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B52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参加工作</w:t>
            </w:r>
          </w:p>
          <w:p w14:paraId="5F953D5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时   间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083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243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入党时间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E2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597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健康状况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F72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D4A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婚育</w:t>
            </w:r>
          </w:p>
          <w:p w14:paraId="038FDE5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状况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150B1B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380D3C59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C62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户  口</w:t>
            </w:r>
          </w:p>
          <w:p w14:paraId="59E2031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所在地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538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5BC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身份证号码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C99819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7454040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E88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现住址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D78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46DAA81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735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14B77F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A7910A9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C01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   市</w:t>
            </w:r>
          </w:p>
          <w:p w14:paraId="3EDB772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通信地址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4D1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519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邮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 xml:space="preserve">  编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F4B654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021E8E69" w14:textId="77777777" w:rsidTr="00D31680">
        <w:trPr>
          <w:trHeight w:val="563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024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紧急联系人姓名及地址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4FC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63A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8F60B5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3CFD9449" w14:textId="77777777" w:rsidTr="00D31680">
        <w:trPr>
          <w:trHeight w:val="563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F84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档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 xml:space="preserve">  案</w:t>
            </w:r>
          </w:p>
          <w:p w14:paraId="55C6CD74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存放地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D02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43E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保险</w:t>
            </w:r>
          </w:p>
          <w:p w14:paraId="6C011B4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缴纳</w:t>
            </w:r>
          </w:p>
          <w:p w14:paraId="017F961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情况</w:t>
            </w:r>
          </w:p>
        </w:tc>
        <w:tc>
          <w:tcPr>
            <w:tcW w:w="55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6AE6FA4" w14:textId="77777777" w:rsidR="00450A32" w:rsidRDefault="00450A32">
            <w:pPr>
              <w:spacing w:line="220" w:lineRule="exact"/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养老（） 失业 （）工伤 （） 医疗（） 生育（） 住房公积金 (  )</w:t>
            </w:r>
          </w:p>
        </w:tc>
      </w:tr>
      <w:tr w:rsidR="00450A32" w14:paraId="2AA5BEC4" w14:textId="77777777" w:rsidTr="00D31680">
        <w:trPr>
          <w:trHeight w:val="487"/>
        </w:trPr>
        <w:tc>
          <w:tcPr>
            <w:tcW w:w="429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923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家庭情况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3A7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名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FC6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与本人关系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3AC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龄</w:t>
            </w: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12E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工作单位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FDC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职  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务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27CAD04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</w:tr>
      <w:tr w:rsidR="00450A32" w14:paraId="5885115F" w14:textId="77777777" w:rsidTr="00D31680">
        <w:trPr>
          <w:trHeight w:val="647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1FCC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B09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AF1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6A4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62D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6A3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0701FE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060796BA" w14:textId="77777777" w:rsidTr="00D31680">
        <w:trPr>
          <w:trHeight w:val="598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60A7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92C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9BC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BA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727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7B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83E386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7EE0C35A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0B0D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D56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B43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05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93C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450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C2E14C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3E785D2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4D75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3B6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87B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078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DF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E68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6728F1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385A6305" w14:textId="77777777" w:rsidTr="00D31680">
        <w:trPr>
          <w:trHeight w:val="612"/>
        </w:trPr>
        <w:tc>
          <w:tcPr>
            <w:tcW w:w="429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B2C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学习及培训经历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BFA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起止时间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71E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院校或其它教育机构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AD9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专 业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97C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学 历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D60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证书</w:t>
            </w:r>
          </w:p>
          <w:p w14:paraId="6D00A6B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/专业资格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EB0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证明人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08AD00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联系电话</w:t>
            </w:r>
          </w:p>
        </w:tc>
      </w:tr>
      <w:tr w:rsidR="00450A32" w14:paraId="67ECCBE7" w14:textId="77777777" w:rsidTr="00D31680">
        <w:trPr>
          <w:trHeight w:val="59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9A8B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BDA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C28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96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E05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60A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4BA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300FCB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1C28695" w14:textId="77777777" w:rsidTr="00D31680">
        <w:trPr>
          <w:trHeight w:val="487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56AE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0B0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FA9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6AC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EC9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12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F13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2F590D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35A9B5C" w14:textId="77777777" w:rsidTr="00D31680">
        <w:trPr>
          <w:trHeight w:val="53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F358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626B" w14:textId="77777777" w:rsidR="00450A32" w:rsidRDefault="00450A32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68A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67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FB3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48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B62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7E8A6F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6CE005A" w14:textId="77777777" w:rsidTr="00D31680">
        <w:trPr>
          <w:trHeight w:val="53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10C2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B15F" w14:textId="77777777" w:rsidR="00450A32" w:rsidRDefault="00450A32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93F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D17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39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CFF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9FA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FB0A59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2E8CEA36" w14:textId="77777777" w:rsidTr="00D31680">
        <w:trPr>
          <w:trHeight w:val="612"/>
        </w:trPr>
        <w:tc>
          <w:tcPr>
            <w:tcW w:w="429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5CC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lastRenderedPageBreak/>
              <w:t>主要工作经历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CB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起止时间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F85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工作单位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F51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职 </w:t>
            </w:r>
            <w:proofErr w:type="gramStart"/>
            <w:r>
              <w:rPr>
                <w:rFonts w:ascii="仿宋" w:eastAsia="仿宋" w:hAnsi="仿宋" w:cs="仿宋" w:hint="eastAsia"/>
                <w:b/>
                <w:sz w:val="24"/>
              </w:rPr>
              <w:t>务</w:t>
            </w:r>
            <w:proofErr w:type="gram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E72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月 薪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5F3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离职原因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D83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证明人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737D720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联系电话</w:t>
            </w:r>
          </w:p>
        </w:tc>
      </w:tr>
      <w:tr w:rsidR="00450A32" w14:paraId="4FEA10DA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E7C4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355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8DF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44F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BA6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1F5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755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9F966D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2BB41791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6C7C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37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DB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FC3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AC8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180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968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C1B3B0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0F3E4151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ECF8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10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FF3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624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5AE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BF6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26E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C3097D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2B61626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7FF7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1C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B0A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67C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51B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F9C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2A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AA5B8F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54EBE14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AD02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139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ACF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734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FB5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B0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810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DD4BC7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7F360870" w14:textId="77777777" w:rsidTr="00D31680">
        <w:trPr>
          <w:trHeight w:val="1787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DC7B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主要业绩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4502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300D2DFA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97E8" w14:textId="77777777" w:rsidR="00450A32" w:rsidRDefault="00450A32">
            <w:pPr>
              <w:spacing w:line="2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793548B7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语言</w:t>
            </w:r>
          </w:p>
          <w:p w14:paraId="0C337F7B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及其它能力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2EAE53D9" w14:textId="30F53BA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E9AD20" wp14:editId="191E0D69">
                      <wp:simplePos x="0" y="0"/>
                      <wp:positionH relativeFrom="column">
                        <wp:posOffset>2106295</wp:posOffset>
                      </wp:positionH>
                      <wp:positionV relativeFrom="paragraph">
                        <wp:posOffset>104140</wp:posOffset>
                      </wp:positionV>
                      <wp:extent cx="114300" cy="99060"/>
                      <wp:effectExtent l="0" t="0" r="19050" b="15240"/>
                      <wp:wrapNone/>
                      <wp:docPr id="1" name="流程图: 过程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8A505B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流程图: 过程 8" o:spid="_x0000_s1026" type="#_x0000_t109" style="position:absolute;margin-left:165.85pt;margin-top:8.2pt;width:9pt;height: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A36597" wp14:editId="755122A5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104140</wp:posOffset>
                      </wp:positionV>
                      <wp:extent cx="114300" cy="99060"/>
                      <wp:effectExtent l="0" t="0" r="19050" b="15240"/>
                      <wp:wrapNone/>
                      <wp:docPr id="2" name="流程图: 过程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DF545" id="流程图: 过程 7" o:spid="_x0000_s1026" type="#_x0000_t109" style="position:absolute;margin-left:111.85pt;margin-top:8.2pt;width:9pt;height: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D17D8" wp14:editId="52B2DF87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107315</wp:posOffset>
                      </wp:positionV>
                      <wp:extent cx="114300" cy="99060"/>
                      <wp:effectExtent l="0" t="0" r="19050" b="15240"/>
                      <wp:wrapNone/>
                      <wp:docPr id="3" name="流程图: 过程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1345B" id="流程图: 过程 6" o:spid="_x0000_s1026" type="#_x0000_t109" style="position:absolute;margin-left:75.6pt;margin-top:8.45pt;width:9pt;height: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DMt4eV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英 语          好     较 好    一般</w:t>
            </w:r>
          </w:p>
          <w:p w14:paraId="70D36E37" w14:textId="78346752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085F9B" wp14:editId="17A03596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99060</wp:posOffset>
                      </wp:positionV>
                      <wp:extent cx="114300" cy="99060"/>
                      <wp:effectExtent l="0" t="0" r="19050" b="15240"/>
                      <wp:wrapNone/>
                      <wp:docPr id="4" name="流程图: 过程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FAB65" id="流程图: 过程 5" o:spid="_x0000_s1026" type="#_x0000_t109" style="position:absolute;margin-left:112.35pt;margin-top:7.8pt;width:9pt;height: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CzVyBZ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48A89B" wp14:editId="515E8DE3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102235</wp:posOffset>
                      </wp:positionV>
                      <wp:extent cx="114300" cy="99060"/>
                      <wp:effectExtent l="0" t="0" r="19050" b="15240"/>
                      <wp:wrapNone/>
                      <wp:docPr id="5" name="流程图: 过程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65137" id="流程图: 过程 5" o:spid="_x0000_s1026" type="#_x0000_t109" style="position:absolute;margin-left:76.1pt;margin-top:8.05pt;width:9pt;height: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Cd/+xu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792058" wp14:editId="1CC1F593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108585</wp:posOffset>
                      </wp:positionV>
                      <wp:extent cx="114300" cy="99060"/>
                      <wp:effectExtent l="0" t="0" r="19050" b="15240"/>
                      <wp:wrapNone/>
                      <wp:docPr id="6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69A812" id="流程图: 过程 4" o:spid="_x0000_s1026" type="#_x0000_t109" style="position:absolute;margin-left:165.6pt;margin-top:8.55pt;width:9pt;height: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其他语言：     好     较 好    一般</w:t>
            </w:r>
          </w:p>
          <w:p w14:paraId="7A3831A2" w14:textId="0C59782F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DAA83C" wp14:editId="3E52DF9E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99060</wp:posOffset>
                      </wp:positionV>
                      <wp:extent cx="114300" cy="99060"/>
                      <wp:effectExtent l="0" t="0" r="19050" b="15240"/>
                      <wp:wrapNone/>
                      <wp:docPr id="7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A2977" id="流程图: 过程 3" o:spid="_x0000_s1026" type="#_x0000_t109" style="position:absolute;margin-left:76.15pt;margin-top:7.8pt;width:9pt;height: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ANTRMS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274DE96" wp14:editId="4A33405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102235</wp:posOffset>
                      </wp:positionV>
                      <wp:extent cx="114300" cy="99060"/>
                      <wp:effectExtent l="0" t="0" r="19050" b="15240"/>
                      <wp:wrapNone/>
                      <wp:docPr id="8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031F1" id="流程图: 过程 2" o:spid="_x0000_s1026" type="#_x0000_t109" style="position:absolute;margin-left:111.9pt;margin-top:8.05pt;width:9pt;height: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Ay6Brz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驾 照：        有     无</w:t>
            </w:r>
          </w:p>
          <w:p w14:paraId="58D50538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其他：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       </w:t>
            </w:r>
          </w:p>
        </w:tc>
      </w:tr>
      <w:tr w:rsidR="00450A32" w14:paraId="228D01F0" w14:textId="77777777" w:rsidTr="00D31680">
        <w:trPr>
          <w:trHeight w:val="1682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9B62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受过何种奖励或处分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19E" w14:textId="77777777" w:rsidR="00450A32" w:rsidRDefault="00450A32">
            <w:pPr>
              <w:spacing w:line="240" w:lineRule="exac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0D46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技能与特长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C66E5DC" w14:textId="77777777" w:rsidR="00450A32" w:rsidRDefault="00450A32">
            <w:pPr>
              <w:spacing w:line="240" w:lineRule="exac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2F13D790" w14:textId="77777777" w:rsidTr="00D31680">
        <w:trPr>
          <w:trHeight w:val="2070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25F0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性格特点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222F" w14:textId="77777777" w:rsidR="00450A32" w:rsidRDefault="00450A32">
            <w:pPr>
              <w:spacing w:line="200" w:lineRule="exac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2F2D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兴趣爱好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4A86C3D6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  <w:u w:val="single"/>
              </w:rPr>
            </w:pPr>
          </w:p>
        </w:tc>
      </w:tr>
      <w:tr w:rsidR="00450A32" w14:paraId="3BABB2C0" w14:textId="77777777" w:rsidTr="00D31680">
        <w:trPr>
          <w:trHeight w:val="1255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7B97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其他说明</w:t>
            </w:r>
          </w:p>
        </w:tc>
        <w:tc>
          <w:tcPr>
            <w:tcW w:w="102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162F2640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（如期望薪资等。）                          </w:t>
            </w:r>
          </w:p>
          <w:p w14:paraId="29DB2949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</w:p>
          <w:p w14:paraId="57CBACA9" w14:textId="77777777" w:rsidR="00450A32" w:rsidRDefault="00450A32">
            <w:pPr>
              <w:spacing w:line="400" w:lineRule="exact"/>
              <w:ind w:firstLineChars="2600" w:firstLine="6240"/>
              <w:rPr>
                <w:rFonts w:ascii="仿宋" w:eastAsia="仿宋" w:hAnsi="仿宋" w:cs="仿宋" w:hint="eastAsia"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可以入职时间：    </w:t>
            </w:r>
          </w:p>
        </w:tc>
      </w:tr>
      <w:tr w:rsidR="00450A32" w14:paraId="5912E2AB" w14:textId="77777777" w:rsidTr="00D31680">
        <w:trPr>
          <w:trHeight w:val="2255"/>
        </w:trPr>
        <w:tc>
          <w:tcPr>
            <w:tcW w:w="10695" w:type="dxa"/>
            <w:gridSpan w:val="16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44F5440B" w14:textId="77777777" w:rsidR="00450A32" w:rsidRDefault="00450A32">
            <w:pPr>
              <w:spacing w:line="300" w:lineRule="exact"/>
              <w:ind w:left="720" w:hangingChars="300" w:hanging="72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声明：本人确认此表中所填写的内容全部属实，若实际情况与填写内容不符，本人愿自动放弃应聘资格（若已被协会录用则自动解除劳动合同，并承担相应的责任）。</w:t>
            </w:r>
          </w:p>
          <w:p w14:paraId="1040411A" w14:textId="77777777" w:rsidR="00450A32" w:rsidRDefault="00450A32">
            <w:pPr>
              <w:spacing w:line="300" w:lineRule="exact"/>
              <w:ind w:left="720" w:hangingChars="300" w:hanging="720"/>
              <w:rPr>
                <w:rFonts w:ascii="仿宋" w:eastAsia="仿宋" w:hAnsi="仿宋" w:cs="仿宋" w:hint="eastAsia"/>
                <w:sz w:val="24"/>
              </w:rPr>
            </w:pPr>
          </w:p>
          <w:p w14:paraId="0C0E3387" w14:textId="77777777" w:rsidR="00450A32" w:rsidRDefault="00450A32">
            <w:pPr>
              <w:spacing w:line="3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</w:t>
            </w:r>
          </w:p>
          <w:p w14:paraId="17DB748C" w14:textId="47EBF430" w:rsidR="00450A32" w:rsidRDefault="00450A32">
            <w:pPr>
              <w:spacing w:line="3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88C03B3" wp14:editId="19C8D04E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156845</wp:posOffset>
                      </wp:positionV>
                      <wp:extent cx="1028700" cy="0"/>
                      <wp:effectExtent l="0" t="0" r="0" b="0"/>
                      <wp:wrapNone/>
                      <wp:docPr id="9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5E6EDB" id="直接连接符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3pt,12.35pt" to="162.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应聘人员签字：                                            日     期：    年   月   日</w:t>
            </w:r>
          </w:p>
        </w:tc>
      </w:tr>
    </w:tbl>
    <w:p w14:paraId="4ABDFF20" w14:textId="77777777" w:rsidR="00957C42" w:rsidRPr="00450A32" w:rsidRDefault="00957C42"/>
    <w:sectPr w:rsidR="00957C42" w:rsidRPr="00450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E38EA" w14:textId="77777777" w:rsidR="00811732" w:rsidRDefault="00811732" w:rsidP="00B1034F">
      <w:r>
        <w:separator/>
      </w:r>
    </w:p>
  </w:endnote>
  <w:endnote w:type="continuationSeparator" w:id="0">
    <w:p w14:paraId="1E3691CD" w14:textId="77777777" w:rsidR="00811732" w:rsidRDefault="00811732" w:rsidP="00B1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DDC8" w14:textId="77777777" w:rsidR="00811732" w:rsidRDefault="00811732" w:rsidP="00B1034F">
      <w:r>
        <w:separator/>
      </w:r>
    </w:p>
  </w:footnote>
  <w:footnote w:type="continuationSeparator" w:id="0">
    <w:p w14:paraId="0AC2A8B3" w14:textId="77777777" w:rsidR="00811732" w:rsidRDefault="00811732" w:rsidP="00B10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A32"/>
    <w:rsid w:val="000B1AB5"/>
    <w:rsid w:val="000C63CB"/>
    <w:rsid w:val="003B396A"/>
    <w:rsid w:val="00450A32"/>
    <w:rsid w:val="004941DF"/>
    <w:rsid w:val="00624C3F"/>
    <w:rsid w:val="006526C7"/>
    <w:rsid w:val="00811732"/>
    <w:rsid w:val="00957C42"/>
    <w:rsid w:val="009F27B0"/>
    <w:rsid w:val="00B1034F"/>
    <w:rsid w:val="00B11BF4"/>
    <w:rsid w:val="00B316C3"/>
    <w:rsid w:val="00BB3158"/>
    <w:rsid w:val="00C77DDA"/>
    <w:rsid w:val="00CC700E"/>
    <w:rsid w:val="00D31680"/>
    <w:rsid w:val="00D3581D"/>
    <w:rsid w:val="00D52C12"/>
    <w:rsid w:val="00EC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130D7"/>
  <w15:chartTrackingRefBased/>
  <w15:docId w15:val="{C0956A3E-9083-42A7-A3FB-41CD59B57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A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450A3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0A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0A3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0A3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0A3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0A3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0A3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0A3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50A3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0A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0A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50A3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0A3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50A3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0A3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0A3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0A3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0A3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50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0A3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50A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0A3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450A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0A32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450A3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0A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450A3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50A32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qFormat/>
    <w:rsid w:val="00450A32"/>
    <w:rPr>
      <w:b/>
      <w:bCs/>
    </w:rPr>
  </w:style>
  <w:style w:type="paragraph" w:styleId="af">
    <w:name w:val="header"/>
    <w:basedOn w:val="a"/>
    <w:link w:val="af0"/>
    <w:uiPriority w:val="99"/>
    <w:unhideWhenUsed/>
    <w:rsid w:val="00B103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B1034F"/>
    <w:rPr>
      <w:rFonts w:ascii="Times New Roman" w:eastAsia="宋体" w:hAnsi="Times New Roman" w:cs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10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B103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441</Words>
  <Characters>441</Characters>
  <Application>Microsoft Office Word</Application>
  <DocSecurity>0</DocSecurity>
  <Lines>441</Lines>
  <Paragraphs>146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中饮协戊</dc:creator>
  <cp:keywords/>
  <dc:description/>
  <cp:lastModifiedBy>中饮协戊</cp:lastModifiedBy>
  <cp:revision>10</cp:revision>
  <cp:lastPrinted>2026-05-09T02:17:00Z</cp:lastPrinted>
  <dcterms:created xsi:type="dcterms:W3CDTF">2026-04-27T02:55:00Z</dcterms:created>
  <dcterms:modified xsi:type="dcterms:W3CDTF">2026-05-21T06:31:00Z</dcterms:modified>
</cp:coreProperties>
</file>