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6B062" w14:textId="40CBCAAB" w:rsidR="00450A32" w:rsidRDefault="00657550" w:rsidP="00450A32">
      <w:pPr>
        <w:spacing w:line="400" w:lineRule="exact"/>
        <w:jc w:val="center"/>
        <w:rPr>
          <w:rStyle w:val="ae"/>
          <w:rFonts w:ascii="仿宋" w:eastAsia="仿宋" w:hAnsi="仿宋" w:cs="仿宋" w:hint="eastAsia"/>
          <w:sz w:val="36"/>
          <w:szCs w:val="36"/>
        </w:rPr>
      </w:pPr>
      <w:r>
        <w:rPr>
          <w:rStyle w:val="ae"/>
          <w:rFonts w:ascii="仿宋" w:eastAsia="仿宋" w:hAnsi="仿宋" w:cs="仿宋" w:hint="eastAsia"/>
          <w:sz w:val="36"/>
          <w:szCs w:val="36"/>
        </w:rPr>
        <w:t>北京中饮天元展览展示有限公司</w:t>
      </w:r>
    </w:p>
    <w:p w14:paraId="2A598EF2" w14:textId="79049128" w:rsidR="00450A32" w:rsidRDefault="00657550" w:rsidP="00450A32">
      <w:pPr>
        <w:spacing w:line="400" w:lineRule="exact"/>
        <w:jc w:val="center"/>
      </w:pPr>
      <w:r>
        <w:rPr>
          <w:rFonts w:ascii="仿宋" w:eastAsia="仿宋" w:hAnsi="仿宋" w:cs="仿宋" w:hint="eastAsia"/>
          <w:b/>
          <w:sz w:val="36"/>
          <w:szCs w:val="36"/>
        </w:rPr>
        <w:t>副总经理</w:t>
      </w:r>
      <w:r w:rsidR="00450A32">
        <w:rPr>
          <w:rFonts w:ascii="仿宋" w:eastAsia="仿宋" w:hAnsi="仿宋" w:cs="仿宋" w:hint="eastAsia"/>
          <w:b/>
          <w:sz w:val="36"/>
          <w:szCs w:val="36"/>
        </w:rPr>
        <w:t>职位应聘登记表</w:t>
      </w:r>
    </w:p>
    <w:p w14:paraId="48CDB0C1" w14:textId="77777777" w:rsidR="00450A32" w:rsidRDefault="00450A32" w:rsidP="00450A32">
      <w:pPr>
        <w:spacing w:line="400" w:lineRule="exact"/>
        <w:jc w:val="center"/>
        <w:rPr>
          <w:rFonts w:ascii="仿宋" w:eastAsia="仿宋" w:hAnsi="仿宋" w:cs="仿宋" w:hint="eastAsia"/>
          <w:b/>
          <w:sz w:val="36"/>
          <w:szCs w:val="36"/>
        </w:rPr>
      </w:pPr>
    </w:p>
    <w:tbl>
      <w:tblPr>
        <w:tblW w:w="10695" w:type="dxa"/>
        <w:tblInd w:w="-11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230"/>
        <w:gridCol w:w="929"/>
        <w:gridCol w:w="1516"/>
        <w:gridCol w:w="1001"/>
        <w:gridCol w:w="354"/>
        <w:gridCol w:w="186"/>
        <w:gridCol w:w="1073"/>
        <w:gridCol w:w="116"/>
        <w:gridCol w:w="789"/>
        <w:gridCol w:w="548"/>
        <w:gridCol w:w="110"/>
        <w:gridCol w:w="483"/>
        <w:gridCol w:w="299"/>
        <w:gridCol w:w="180"/>
        <w:gridCol w:w="1452"/>
      </w:tblGrid>
      <w:tr w:rsidR="00450A32" w14:paraId="040AA0C9" w14:textId="77777777" w:rsidTr="00D31680">
        <w:trPr>
          <w:trHeight w:val="530"/>
        </w:trPr>
        <w:tc>
          <w:tcPr>
            <w:tcW w:w="10695" w:type="dxa"/>
            <w:gridSpan w:val="16"/>
            <w:tcBorders>
              <w:top w:val="thinThickSmallGap" w:sz="24" w:space="0" w:color="auto"/>
              <w:left w:val="thinThickSmallGap" w:sz="24" w:space="0" w:color="auto"/>
              <w:bottom w:val="nil"/>
              <w:right w:val="thickThinSmallGap" w:sz="24" w:space="0" w:color="auto"/>
            </w:tcBorders>
            <w:shd w:val="pct5" w:color="auto" w:fill="auto"/>
            <w:vAlign w:val="center"/>
            <w:hideMark/>
          </w:tcPr>
          <w:p w14:paraId="1602C9F6" w14:textId="77777777" w:rsidR="00450A32" w:rsidRDefault="00450A32">
            <w:pPr>
              <w:spacing w:line="36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个人资料</w:t>
            </w:r>
          </w:p>
        </w:tc>
      </w:tr>
      <w:tr w:rsidR="00B1034F" w14:paraId="45FCBEE6" w14:textId="77777777" w:rsidTr="00B1034F">
        <w:trPr>
          <w:trHeight w:val="62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FE43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应聘职位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0F81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A66D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应聘时间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6ED27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14:paraId="55A8C0E4" w14:textId="755A866E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照片粘贴处</w:t>
            </w:r>
          </w:p>
        </w:tc>
      </w:tr>
      <w:tr w:rsidR="00B1034F" w14:paraId="3018B3C5" w14:textId="77777777" w:rsidTr="00B1034F">
        <w:trPr>
          <w:trHeight w:val="411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4FC1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名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5C8E" w14:textId="77777777" w:rsidR="00B1034F" w:rsidRDefault="00B1034F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8B54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别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E3E3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B85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龄</w:t>
            </w:r>
          </w:p>
        </w:tc>
        <w:tc>
          <w:tcPr>
            <w:tcW w:w="19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E3932" w14:textId="77777777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66BB076C" w14:textId="1E52A2DA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1034F" w14:paraId="2849C734" w14:textId="77777777" w:rsidTr="00B1034F">
        <w:trPr>
          <w:trHeight w:val="377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57DF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出生日期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CE8B" w14:textId="77777777" w:rsidR="00B1034F" w:rsidRDefault="00B1034F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7DBD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藉  贯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B44C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8C06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民  族</w:t>
            </w:r>
          </w:p>
        </w:tc>
        <w:tc>
          <w:tcPr>
            <w:tcW w:w="19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4534" w14:textId="77777777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738AA0DA" w14:textId="39237383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1034F" w14:paraId="6E61B0DB" w14:textId="77777777" w:rsidTr="00B1034F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E10B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毕业时间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43F5" w14:textId="77777777" w:rsidR="00B1034F" w:rsidRDefault="00B1034F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C320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最高学历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9A82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5F0B" w14:textId="77777777" w:rsidR="00B1034F" w:rsidRDefault="00B1034F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最高职称</w:t>
            </w:r>
          </w:p>
        </w:tc>
        <w:tc>
          <w:tcPr>
            <w:tcW w:w="19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F5E7" w14:textId="77777777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9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D8B91B4" w14:textId="19215FB9" w:rsidR="00B1034F" w:rsidRDefault="00B1034F">
            <w:pPr>
              <w:widowControl/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FBF006A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B52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参加工作</w:t>
            </w:r>
          </w:p>
          <w:p w14:paraId="5F953D5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时   间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083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243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入党时间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E2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97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健康状况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F72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D4A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婚育</w:t>
            </w:r>
          </w:p>
          <w:p w14:paraId="038FDE5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状况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150B1B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380D3C59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C62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户  口</w:t>
            </w:r>
          </w:p>
          <w:p w14:paraId="59E2031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所在地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538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5BC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身份证号码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C99819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7454040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E88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现住址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D78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46DAA81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735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14B77F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A7910A9" w14:textId="77777777" w:rsidTr="00D31680">
        <w:trPr>
          <w:trHeight w:val="540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C01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   市</w:t>
            </w:r>
          </w:p>
          <w:p w14:paraId="3EDB772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通信地址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4D1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519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邮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  编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F4B654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021E8E69" w14:textId="77777777" w:rsidTr="00D31680">
        <w:trPr>
          <w:trHeight w:val="563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024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紧急联系人姓名及地址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FC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63A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3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8F60B5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3CFD9449" w14:textId="77777777" w:rsidTr="00D31680">
        <w:trPr>
          <w:trHeight w:val="563"/>
        </w:trPr>
        <w:tc>
          <w:tcPr>
            <w:tcW w:w="1659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84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档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  案</w:t>
            </w:r>
          </w:p>
          <w:p w14:paraId="55C6CD74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存放地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D02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43E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保险</w:t>
            </w:r>
          </w:p>
          <w:p w14:paraId="6C011B4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缴纳</w:t>
            </w:r>
          </w:p>
          <w:p w14:paraId="017F961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情况</w:t>
            </w:r>
          </w:p>
        </w:tc>
        <w:tc>
          <w:tcPr>
            <w:tcW w:w="5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6AE6FA4" w14:textId="77777777" w:rsidR="00450A32" w:rsidRDefault="00450A32">
            <w:pPr>
              <w:spacing w:line="220" w:lineRule="exact"/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养老（） 失业 （）工伤 （） 医疗（） 生育（） 住房公积金 (  )</w:t>
            </w:r>
          </w:p>
        </w:tc>
      </w:tr>
      <w:tr w:rsidR="00450A32" w14:paraId="2AA5BEC4" w14:textId="77777777" w:rsidTr="00D31680">
        <w:trPr>
          <w:trHeight w:val="487"/>
        </w:trPr>
        <w:tc>
          <w:tcPr>
            <w:tcW w:w="429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923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家庭情况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3A7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名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C6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与本人关系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3AC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龄</w:t>
            </w: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12E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工作单位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FDC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职  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务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27CAD04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</w:tr>
      <w:tr w:rsidR="00450A32" w14:paraId="5885115F" w14:textId="77777777" w:rsidTr="00D31680">
        <w:trPr>
          <w:trHeight w:val="647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FCC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B09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AF1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6A4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2D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6A3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0701FE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060796BA" w14:textId="77777777" w:rsidTr="00D31680">
        <w:trPr>
          <w:trHeight w:val="598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60A7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92C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9BC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BA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727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7B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83E386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7EE0C35A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0B0D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D56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B43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05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93C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450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C2E14C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3E785D2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4D75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3B6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87B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78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DF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E68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6728F1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385A6305" w14:textId="77777777" w:rsidTr="00D31680">
        <w:trPr>
          <w:trHeight w:val="612"/>
        </w:trPr>
        <w:tc>
          <w:tcPr>
            <w:tcW w:w="429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B2C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学习及培训经历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BFA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起止时间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71E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院校或其它教育机构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AD9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专 业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97C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学 历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D60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证书</w:t>
            </w:r>
          </w:p>
          <w:p w14:paraId="6D00A6B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/专业资格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EB0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证明人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08AD00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联系电话</w:t>
            </w:r>
          </w:p>
        </w:tc>
      </w:tr>
      <w:tr w:rsidR="00450A32" w14:paraId="67ECCBE7" w14:textId="77777777" w:rsidTr="00D31680">
        <w:trPr>
          <w:trHeight w:val="59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9A8B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BDA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C28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96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E05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60A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4BA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300FCB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1C28695" w14:textId="77777777" w:rsidTr="00D31680">
        <w:trPr>
          <w:trHeight w:val="487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56AE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0B0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FA9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6AC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EC9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12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F13E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2F590D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35A9B5C" w14:textId="77777777" w:rsidTr="00D31680">
        <w:trPr>
          <w:trHeight w:val="53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F358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626B" w14:textId="77777777" w:rsidR="00450A32" w:rsidRDefault="00450A32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68A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67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FB3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48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B62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7E8A6F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6CE005A" w14:textId="77777777" w:rsidTr="00D31680">
        <w:trPr>
          <w:trHeight w:val="53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10C2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15F" w14:textId="77777777" w:rsidR="00450A32" w:rsidRDefault="00450A32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93F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D17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39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CFF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9FA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FB0A59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2E8CEA36" w14:textId="77777777" w:rsidTr="00D31680">
        <w:trPr>
          <w:trHeight w:val="612"/>
        </w:trPr>
        <w:tc>
          <w:tcPr>
            <w:tcW w:w="429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5CC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lastRenderedPageBreak/>
              <w:t>主要工作经历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CB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起止时间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F85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工作单位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F51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职 </w:t>
            </w:r>
            <w:proofErr w:type="gramStart"/>
            <w:r>
              <w:rPr>
                <w:rFonts w:ascii="仿宋" w:eastAsia="仿宋" w:hAnsi="仿宋" w:cs="仿宋"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E72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月 薪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5F39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离职原因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D83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证明人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737D720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联系电话</w:t>
            </w:r>
          </w:p>
        </w:tc>
      </w:tr>
      <w:tr w:rsidR="00450A32" w14:paraId="4FEA10DA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E7C4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55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8DF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44F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BA6F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1F5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755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9F966D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2BB41791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6C7C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37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DB8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FC3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AC8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180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968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C1B3B0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0F3E4151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ECF8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10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FF3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624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5AE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BF64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26E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C3097D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62B61626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7FF7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1C6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0A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67C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51B2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F9CC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2AD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AA5B8FA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454EBE14" w14:textId="77777777" w:rsidTr="00D31680">
        <w:trPr>
          <w:trHeight w:val="612"/>
        </w:trPr>
        <w:tc>
          <w:tcPr>
            <w:tcW w:w="429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AD02" w14:textId="77777777" w:rsidR="00450A32" w:rsidRDefault="00450A32">
            <w:pPr>
              <w:widowControl/>
              <w:jc w:val="left"/>
              <w:rPr>
                <w:rFonts w:ascii="仿宋" w:eastAsia="仿宋" w:hAnsi="仿宋" w:cs="仿宋" w:hint="eastAsia"/>
                <w:b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1393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ACF7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734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FB5B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B01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8100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DD4BC75" w14:textId="77777777" w:rsidR="00450A32" w:rsidRDefault="00450A32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7F360870" w14:textId="77777777" w:rsidTr="00D31680">
        <w:trPr>
          <w:trHeight w:val="1787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DC7B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主要业绩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4502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300D2DFA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97E8" w14:textId="77777777" w:rsidR="00450A32" w:rsidRDefault="00450A32">
            <w:pPr>
              <w:spacing w:line="2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793548B7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语言</w:t>
            </w:r>
          </w:p>
          <w:p w14:paraId="0C337F7B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及其它能力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2EAE53D9" w14:textId="30F53BA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E9AD20" wp14:editId="191E0D69">
                      <wp:simplePos x="0" y="0"/>
                      <wp:positionH relativeFrom="column">
                        <wp:posOffset>2106295</wp:posOffset>
                      </wp:positionH>
                      <wp:positionV relativeFrom="paragraph">
                        <wp:posOffset>104140</wp:posOffset>
                      </wp:positionV>
                      <wp:extent cx="114300" cy="99060"/>
                      <wp:effectExtent l="0" t="0" r="19050" b="15240"/>
                      <wp:wrapNone/>
                      <wp:docPr id="1" name="流程图: 过程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8A505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流程图: 过程 8" o:spid="_x0000_s1026" type="#_x0000_t109" style="position:absolute;margin-left:165.85pt;margin-top:8.2pt;width:9pt;height: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A36597" wp14:editId="755122A5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104140</wp:posOffset>
                      </wp:positionV>
                      <wp:extent cx="114300" cy="99060"/>
                      <wp:effectExtent l="0" t="0" r="19050" b="15240"/>
                      <wp:wrapNone/>
                      <wp:docPr id="2" name="流程图: 过程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DF545" id="流程图: 过程 7" o:spid="_x0000_s1026" type="#_x0000_t109" style="position:absolute;margin-left:111.85pt;margin-top:8.2pt;width:9pt;height: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D17D8" wp14:editId="52B2DF87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107315</wp:posOffset>
                      </wp:positionV>
                      <wp:extent cx="114300" cy="99060"/>
                      <wp:effectExtent l="0" t="0" r="19050" b="15240"/>
                      <wp:wrapNone/>
                      <wp:docPr id="3" name="流程图: 过程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1345B" id="流程图: 过程 6" o:spid="_x0000_s1026" type="#_x0000_t109" style="position:absolute;margin-left:75.6pt;margin-top:8.45pt;width:9pt;height: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DMt4eV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英 语          好     较 好    一般</w:t>
            </w:r>
          </w:p>
          <w:p w14:paraId="70D36E37" w14:textId="78346752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085F9B" wp14:editId="17A03596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99060</wp:posOffset>
                      </wp:positionV>
                      <wp:extent cx="114300" cy="99060"/>
                      <wp:effectExtent l="0" t="0" r="19050" b="15240"/>
                      <wp:wrapNone/>
                      <wp:docPr id="4" name="流程图: 过程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FAB65" id="流程图: 过程 5" o:spid="_x0000_s1026" type="#_x0000_t109" style="position:absolute;margin-left:112.35pt;margin-top:7.8pt;width:9pt;height: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CzVyBZ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48A89B" wp14:editId="515E8DE3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102235</wp:posOffset>
                      </wp:positionV>
                      <wp:extent cx="114300" cy="99060"/>
                      <wp:effectExtent l="0" t="0" r="19050" b="15240"/>
                      <wp:wrapNone/>
                      <wp:docPr id="5" name="流程图: 过程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65137" id="流程图: 过程 5" o:spid="_x0000_s1026" type="#_x0000_t109" style="position:absolute;margin-left:76.1pt;margin-top:8.05pt;width:9pt;height: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Cd/+xu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792058" wp14:editId="1CC1F593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108585</wp:posOffset>
                      </wp:positionV>
                      <wp:extent cx="114300" cy="99060"/>
                      <wp:effectExtent l="0" t="0" r="19050" b="15240"/>
                      <wp:wrapNone/>
                      <wp:docPr id="6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9A812" id="流程图: 过程 4" o:spid="_x0000_s1026" type="#_x0000_t109" style="position:absolute;margin-left:165.6pt;margin-top:8.55pt;width:9pt;height: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其他语言：     好     较 好    一般</w:t>
            </w:r>
          </w:p>
          <w:p w14:paraId="7A3831A2" w14:textId="0C59782F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DAA83C" wp14:editId="3E52DF9E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99060</wp:posOffset>
                      </wp:positionV>
                      <wp:extent cx="114300" cy="99060"/>
                      <wp:effectExtent l="0" t="0" r="19050" b="15240"/>
                      <wp:wrapNone/>
                      <wp:docPr id="7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A2977" id="流程图: 过程 3" o:spid="_x0000_s1026" type="#_x0000_t109" style="position:absolute;margin-left:76.15pt;margin-top:7.8pt;width:9pt;height: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ANTRMS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74DE96" wp14:editId="4A33405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102235</wp:posOffset>
                      </wp:positionV>
                      <wp:extent cx="114300" cy="99060"/>
                      <wp:effectExtent l="0" t="0" r="19050" b="15240"/>
                      <wp:wrapNone/>
                      <wp:docPr id="8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Overflow="clip" horzOverflow="clip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031F1" id="流程图: 过程 2" o:spid="_x0000_s1026" type="#_x0000_t109" style="position:absolute;margin-left:111.9pt;margin-top:8.05pt;width:9pt;height: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驾 照：        有     无</w:t>
            </w:r>
          </w:p>
          <w:p w14:paraId="58D50538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其他：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       </w:t>
            </w:r>
          </w:p>
        </w:tc>
      </w:tr>
      <w:tr w:rsidR="00450A32" w14:paraId="228D01F0" w14:textId="77777777" w:rsidTr="00D31680">
        <w:trPr>
          <w:trHeight w:val="1682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9B62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受过何种奖励或处分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19E" w14:textId="77777777" w:rsidR="00450A32" w:rsidRDefault="00450A32">
            <w:pPr>
              <w:spacing w:line="240" w:lineRule="exac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0D46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技能与特长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C66E5DC" w14:textId="77777777" w:rsidR="00450A32" w:rsidRDefault="00450A32">
            <w:pPr>
              <w:spacing w:line="240" w:lineRule="exac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450A32" w14:paraId="2F13D790" w14:textId="77777777" w:rsidTr="00D31680">
        <w:trPr>
          <w:trHeight w:val="2070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25F0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性格特点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222F" w14:textId="77777777" w:rsidR="00450A32" w:rsidRDefault="00450A32">
            <w:pPr>
              <w:spacing w:line="200" w:lineRule="exact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2F2D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兴趣爱好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4A86C3D6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  <w:u w:val="single"/>
              </w:rPr>
            </w:pPr>
          </w:p>
        </w:tc>
      </w:tr>
      <w:tr w:rsidR="00450A32" w14:paraId="3BABB2C0" w14:textId="77777777" w:rsidTr="00D31680">
        <w:trPr>
          <w:trHeight w:val="1255"/>
        </w:trPr>
        <w:tc>
          <w:tcPr>
            <w:tcW w:w="42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7B97" w14:textId="77777777" w:rsidR="00450A32" w:rsidRDefault="00450A32">
            <w:pPr>
              <w:spacing w:line="240" w:lineRule="exact"/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其他说明</w:t>
            </w:r>
          </w:p>
        </w:tc>
        <w:tc>
          <w:tcPr>
            <w:tcW w:w="102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162F2640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（如期望薪资等。）                          </w:t>
            </w:r>
          </w:p>
          <w:p w14:paraId="29DB2949" w14:textId="77777777" w:rsidR="00450A32" w:rsidRDefault="00450A32">
            <w:pPr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</w:p>
          <w:p w14:paraId="57CBACA9" w14:textId="77777777" w:rsidR="00450A32" w:rsidRDefault="00450A32">
            <w:pPr>
              <w:spacing w:line="400" w:lineRule="exact"/>
              <w:ind w:firstLineChars="2600" w:firstLine="6240"/>
              <w:rPr>
                <w:rFonts w:ascii="仿宋" w:eastAsia="仿宋" w:hAnsi="仿宋" w:cs="仿宋" w:hint="eastAsia"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可以入职时间：    </w:t>
            </w:r>
          </w:p>
        </w:tc>
      </w:tr>
      <w:tr w:rsidR="00450A32" w14:paraId="5912E2AB" w14:textId="77777777" w:rsidTr="00D31680">
        <w:trPr>
          <w:trHeight w:val="2255"/>
        </w:trPr>
        <w:tc>
          <w:tcPr>
            <w:tcW w:w="10695" w:type="dxa"/>
            <w:gridSpan w:val="16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4F5440B" w14:textId="77777777" w:rsidR="00450A32" w:rsidRDefault="00450A32">
            <w:pPr>
              <w:spacing w:line="300" w:lineRule="exact"/>
              <w:ind w:left="720" w:hangingChars="300" w:hanging="72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声明：本人确认此表中所填写的内容全部属实，若实际情况与填写内容不符，本人愿自动放弃应聘资格（若已被协会录用则自动解除劳动合同，并承担相应的责任）。</w:t>
            </w:r>
          </w:p>
          <w:p w14:paraId="1040411A" w14:textId="77777777" w:rsidR="00450A32" w:rsidRDefault="00450A32">
            <w:pPr>
              <w:spacing w:line="300" w:lineRule="exact"/>
              <w:ind w:left="720" w:hangingChars="300" w:hanging="720"/>
              <w:rPr>
                <w:rFonts w:ascii="仿宋" w:eastAsia="仿宋" w:hAnsi="仿宋" w:cs="仿宋" w:hint="eastAsia"/>
                <w:sz w:val="24"/>
              </w:rPr>
            </w:pPr>
          </w:p>
          <w:p w14:paraId="0C0E3387" w14:textId="77777777" w:rsidR="00450A32" w:rsidRDefault="00450A32">
            <w:pPr>
              <w:spacing w:line="3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</w:t>
            </w:r>
          </w:p>
          <w:p w14:paraId="17DB748C" w14:textId="47EBF430" w:rsidR="00450A32" w:rsidRDefault="00450A32">
            <w:pPr>
              <w:spacing w:line="3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8C03B3" wp14:editId="19C8D04E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156845</wp:posOffset>
                      </wp:positionV>
                      <wp:extent cx="1028700" cy="0"/>
                      <wp:effectExtent l="0" t="0" r="0" b="0"/>
                      <wp:wrapNone/>
                      <wp:docPr id="9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5E6EDB" id="直接连接符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3pt,12.35pt" to="162.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"/>
                  </w:pict>
                </mc:Fallback>
              </mc:AlternateContent>
            </w:r>
            <w:r>
              <w:rPr>
                <w:rFonts w:ascii="仿宋" w:eastAsia="仿宋" w:hAnsi="仿宋" w:cs="仿宋" w:hint="eastAsia"/>
                <w:sz w:val="24"/>
              </w:rPr>
              <w:t>应聘人员签字：                                            日     期：    年   月   日</w:t>
            </w:r>
          </w:p>
        </w:tc>
      </w:tr>
    </w:tbl>
    <w:p w14:paraId="4ABDFF20" w14:textId="77777777" w:rsidR="00957C42" w:rsidRPr="00450A32" w:rsidRDefault="00957C42"/>
    <w:sectPr w:rsidR="00957C42" w:rsidRPr="00450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95636" w14:textId="77777777" w:rsidR="00F13484" w:rsidRDefault="00F13484" w:rsidP="00B1034F">
      <w:r>
        <w:separator/>
      </w:r>
    </w:p>
  </w:endnote>
  <w:endnote w:type="continuationSeparator" w:id="0">
    <w:p w14:paraId="155FEEBB" w14:textId="77777777" w:rsidR="00F13484" w:rsidRDefault="00F13484" w:rsidP="00B1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004B" w14:textId="77777777" w:rsidR="00F13484" w:rsidRDefault="00F13484" w:rsidP="00B1034F">
      <w:r>
        <w:separator/>
      </w:r>
    </w:p>
  </w:footnote>
  <w:footnote w:type="continuationSeparator" w:id="0">
    <w:p w14:paraId="634F5BC5" w14:textId="77777777" w:rsidR="00F13484" w:rsidRDefault="00F13484" w:rsidP="00B10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32"/>
    <w:rsid w:val="000C63CB"/>
    <w:rsid w:val="00111BEC"/>
    <w:rsid w:val="00366DEE"/>
    <w:rsid w:val="003B396A"/>
    <w:rsid w:val="00450A32"/>
    <w:rsid w:val="004941DF"/>
    <w:rsid w:val="00657550"/>
    <w:rsid w:val="00957C42"/>
    <w:rsid w:val="009B4AD0"/>
    <w:rsid w:val="00B1034F"/>
    <w:rsid w:val="00B11BF4"/>
    <w:rsid w:val="00BB3158"/>
    <w:rsid w:val="00C43A02"/>
    <w:rsid w:val="00D31680"/>
    <w:rsid w:val="00D52C12"/>
    <w:rsid w:val="00EC3D02"/>
    <w:rsid w:val="00F1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130D7"/>
  <w15:chartTrackingRefBased/>
  <w15:docId w15:val="{C0956A3E-9083-42A7-A3FB-41CD59B57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A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450A3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0A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0A3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0A3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0A3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0A3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0A3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0A3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50A3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0A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0A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50A3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0A3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50A3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0A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0A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0A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0A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50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0A3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50A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0A3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450A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0A32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450A3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0A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450A3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50A32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qFormat/>
    <w:rsid w:val="00450A32"/>
    <w:rPr>
      <w:b/>
      <w:bCs/>
    </w:rPr>
  </w:style>
  <w:style w:type="paragraph" w:styleId="af">
    <w:name w:val="header"/>
    <w:basedOn w:val="a"/>
    <w:link w:val="af0"/>
    <w:uiPriority w:val="99"/>
    <w:unhideWhenUsed/>
    <w:rsid w:val="00B103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B1034F"/>
    <w:rPr>
      <w:rFonts w:ascii="Times New Roman" w:eastAsia="宋体" w:hAnsi="Times New Roman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10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B103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444</Characters>
  <Application>Microsoft Office Word</Application>
  <DocSecurity>0</DocSecurity>
  <Lines>444</Lines>
  <Paragraphs>147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中饮协戊</dc:creator>
  <cp:keywords/>
  <dc:description/>
  <cp:lastModifiedBy>中饮协戊</cp:lastModifiedBy>
  <cp:revision>6</cp:revision>
  <cp:lastPrinted>2026-05-09T02:18:00Z</cp:lastPrinted>
  <dcterms:created xsi:type="dcterms:W3CDTF">2026-04-27T02:55:00Z</dcterms:created>
  <dcterms:modified xsi:type="dcterms:W3CDTF">2026-05-09T02:23:00Z</dcterms:modified>
</cp:coreProperties>
</file>